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6E18" w14:textId="77777777" w:rsidR="004959ED" w:rsidRPr="000E00D3" w:rsidRDefault="00DB61C5" w:rsidP="002B2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0D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EFAEBBD" wp14:editId="6B32873A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1C6" w:rsidRPr="000E0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9ED" w:rsidRPr="000E00D3">
        <w:rPr>
          <w:rFonts w:ascii="Times New Roman" w:hAnsi="Times New Roman" w:cs="Times New Roman"/>
          <w:b/>
          <w:sz w:val="32"/>
          <w:szCs w:val="32"/>
        </w:rPr>
        <w:t>The Michael Roell Distinguished Service Award</w:t>
      </w:r>
    </w:p>
    <w:p w14:paraId="66E8529A" w14:textId="77777777" w:rsidR="00AB4010" w:rsidRPr="000E00D3" w:rsidRDefault="005470CE" w:rsidP="00F10060">
      <w:pPr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This award is prese</w:t>
      </w:r>
      <w:r w:rsidR="00AB4010" w:rsidRPr="000E00D3">
        <w:rPr>
          <w:rFonts w:ascii="Times New Roman" w:hAnsi="Times New Roman" w:cs="Times New Roman"/>
        </w:rPr>
        <w:t xml:space="preserve">nted annually to an individual </w:t>
      </w:r>
      <w:r w:rsidR="00B6219F" w:rsidRPr="000E00D3">
        <w:rPr>
          <w:rFonts w:ascii="Times New Roman" w:hAnsi="Times New Roman" w:cs="Times New Roman"/>
        </w:rPr>
        <w:t xml:space="preserve">branch member who </w:t>
      </w:r>
      <w:r w:rsidR="00AB4010" w:rsidRPr="000E00D3">
        <w:rPr>
          <w:rFonts w:ascii="Times New Roman" w:hAnsi="Times New Roman" w:cs="Times New Roman"/>
        </w:rPr>
        <w:t xml:space="preserve">has contributed significantly </w:t>
      </w:r>
      <w:r w:rsidR="004959ED" w:rsidRPr="000E00D3">
        <w:rPr>
          <w:rFonts w:ascii="Times New Roman" w:hAnsi="Times New Roman" w:cs="Times New Roman"/>
        </w:rPr>
        <w:t xml:space="preserve">to the </w:t>
      </w:r>
      <w:r w:rsidR="00300139" w:rsidRPr="000E00D3">
        <w:rPr>
          <w:rFonts w:ascii="Times New Roman" w:hAnsi="Times New Roman" w:cs="Times New Roman"/>
        </w:rPr>
        <w:t>Ne</w:t>
      </w:r>
      <w:r w:rsidR="004959ED" w:rsidRPr="000E00D3">
        <w:rPr>
          <w:rFonts w:ascii="Times New Roman" w:hAnsi="Times New Roman" w:cs="Times New Roman"/>
        </w:rPr>
        <w:t>w Jersey Branch of AALAS</w:t>
      </w:r>
      <w:r w:rsidR="00B6219F" w:rsidRPr="000E00D3">
        <w:rPr>
          <w:rFonts w:ascii="Times New Roman" w:hAnsi="Times New Roman" w:cs="Times New Roman"/>
        </w:rPr>
        <w:t xml:space="preserve"> and Laboratory Animal Medicine</w:t>
      </w:r>
      <w:r w:rsidR="00B6219F" w:rsidRPr="000E00D3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</w:p>
    <w:p w14:paraId="69A45F4E" w14:textId="77777777" w:rsidR="003B0715" w:rsidRDefault="005470CE" w:rsidP="00EE61BC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3B0715">
        <w:rPr>
          <w:rFonts w:ascii="Times New Roman" w:hAnsi="Times New Roman" w:cs="Times New Roman"/>
          <w:bCs/>
          <w:iCs/>
          <w:sz w:val="32"/>
          <w:szCs w:val="32"/>
        </w:rPr>
        <w:t xml:space="preserve">The award consists of a plaque </w:t>
      </w:r>
      <w:r w:rsidR="00AB4010" w:rsidRPr="003B0715">
        <w:rPr>
          <w:rFonts w:ascii="Times New Roman" w:hAnsi="Times New Roman" w:cs="Times New Roman"/>
          <w:bCs/>
          <w:iCs/>
          <w:sz w:val="32"/>
          <w:szCs w:val="32"/>
        </w:rPr>
        <w:t>of recognition</w:t>
      </w:r>
      <w:r w:rsidR="004959ED" w:rsidRPr="003B0715">
        <w:rPr>
          <w:rFonts w:ascii="Times New Roman" w:hAnsi="Times New Roman" w:cs="Times New Roman"/>
          <w:bCs/>
          <w:iCs/>
          <w:sz w:val="32"/>
          <w:szCs w:val="32"/>
        </w:rPr>
        <w:t xml:space="preserve"> and lifetime membership in the New Jersey Branch of AALAS</w:t>
      </w:r>
      <w:r w:rsidR="00AB4010" w:rsidRPr="003B0715">
        <w:rPr>
          <w:rFonts w:ascii="Times New Roman" w:hAnsi="Times New Roman" w:cs="Times New Roman"/>
          <w:bCs/>
          <w:iCs/>
          <w:sz w:val="32"/>
          <w:szCs w:val="32"/>
        </w:rPr>
        <w:t xml:space="preserve">.  </w:t>
      </w:r>
    </w:p>
    <w:p w14:paraId="79B5CD83" w14:textId="78BDA4F5" w:rsidR="002B25A8" w:rsidRPr="003B0715" w:rsidRDefault="005470CE" w:rsidP="00EE61B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B0715">
        <w:rPr>
          <w:rFonts w:ascii="Times New Roman" w:hAnsi="Times New Roman" w:cs="Times New Roman"/>
          <w:bCs/>
          <w:iCs/>
          <w:sz w:val="32"/>
          <w:szCs w:val="32"/>
        </w:rPr>
        <w:t xml:space="preserve">The deadline </w:t>
      </w:r>
      <w:r w:rsidR="00B55D64" w:rsidRPr="003B0715">
        <w:rPr>
          <w:rFonts w:ascii="Times New Roman" w:hAnsi="Times New Roman" w:cs="Times New Roman"/>
          <w:bCs/>
          <w:iCs/>
          <w:sz w:val="32"/>
          <w:szCs w:val="32"/>
        </w:rPr>
        <w:t>for nominations is</w:t>
      </w:r>
      <w:r w:rsidR="00B55D64" w:rsidRPr="003B071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5242" w:rsidRPr="002E71CA">
        <w:rPr>
          <w:rFonts w:ascii="Times New Roman" w:hAnsi="Times New Roman" w:cs="Times New Roman"/>
          <w:b/>
          <w:iCs/>
          <w:sz w:val="36"/>
          <w:szCs w:val="36"/>
        </w:rPr>
        <w:t>Friday</w:t>
      </w:r>
      <w:r w:rsidR="00725242">
        <w:rPr>
          <w:rFonts w:ascii="Times New Roman" w:hAnsi="Times New Roman" w:cs="Times New Roman"/>
          <w:b/>
          <w:iCs/>
          <w:sz w:val="36"/>
          <w:szCs w:val="36"/>
        </w:rPr>
        <w:t>,</w:t>
      </w:r>
      <w:r w:rsidR="00725242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725242">
        <w:rPr>
          <w:rFonts w:ascii="Times New Roman" w:hAnsi="Times New Roman" w:cs="Times New Roman"/>
          <w:b/>
          <w:iCs/>
          <w:sz w:val="36"/>
          <w:szCs w:val="36"/>
        </w:rPr>
        <w:t>August</w:t>
      </w:r>
      <w:r w:rsidR="00725242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725242">
        <w:rPr>
          <w:rFonts w:ascii="Times New Roman" w:hAnsi="Times New Roman" w:cs="Times New Roman"/>
          <w:b/>
          <w:iCs/>
          <w:sz w:val="36"/>
          <w:szCs w:val="36"/>
        </w:rPr>
        <w:t>16</w:t>
      </w:r>
      <w:r w:rsidR="00725242" w:rsidRPr="002E71CA">
        <w:rPr>
          <w:rFonts w:ascii="Times New Roman" w:hAnsi="Times New Roman" w:cs="Times New Roman"/>
          <w:b/>
          <w:iCs/>
          <w:sz w:val="36"/>
          <w:szCs w:val="36"/>
        </w:rPr>
        <w:t>, 202</w:t>
      </w:r>
      <w:r w:rsidR="00725242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725242" w:rsidRPr="002E71CA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4E9A0630" w14:textId="056FECFF" w:rsidR="00AB4010" w:rsidRPr="000E00D3" w:rsidRDefault="00EE61BC" w:rsidP="00EE61BC">
      <w:pPr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I would like to nominate</w:t>
      </w:r>
      <w:r w:rsidR="00725242">
        <w:rPr>
          <w:rFonts w:ascii="Times New Roman" w:hAnsi="Times New Roman" w:cs="Times New Roman"/>
        </w:rPr>
        <w:t xml:space="preserve"> </w:t>
      </w:r>
      <w:r w:rsidRPr="000E00D3">
        <w:rPr>
          <w:rFonts w:ascii="Times New Roman" w:hAnsi="Times New Roman" w:cs="Times New Roman"/>
        </w:rPr>
        <w:t>__________</w:t>
      </w:r>
      <w:r w:rsidR="00AB4010" w:rsidRPr="000E00D3">
        <w:rPr>
          <w:rFonts w:ascii="Times New Roman" w:hAnsi="Times New Roman" w:cs="Times New Roman"/>
        </w:rPr>
        <w:t>______</w:t>
      </w:r>
      <w:r w:rsidRPr="000E00D3">
        <w:rPr>
          <w:rFonts w:ascii="Times New Roman" w:hAnsi="Times New Roman" w:cs="Times New Roman"/>
        </w:rPr>
        <w:t>__________</w:t>
      </w:r>
      <w:r w:rsidR="006661C6" w:rsidRPr="000E00D3">
        <w:rPr>
          <w:rFonts w:ascii="Times New Roman" w:hAnsi="Times New Roman" w:cs="Times New Roman"/>
        </w:rPr>
        <w:t>_________</w:t>
      </w:r>
      <w:r w:rsidR="00725242">
        <w:rPr>
          <w:rFonts w:ascii="Times New Roman" w:hAnsi="Times New Roman" w:cs="Times New Roman"/>
        </w:rPr>
        <w:t xml:space="preserve"> </w:t>
      </w:r>
      <w:r w:rsidRPr="000E00D3">
        <w:rPr>
          <w:rFonts w:ascii="Times New Roman" w:hAnsi="Times New Roman" w:cs="Times New Roman"/>
        </w:rPr>
        <w:t xml:space="preserve">for the </w:t>
      </w:r>
      <w:r w:rsidR="002B25A8" w:rsidRPr="000E00D3">
        <w:rPr>
          <w:rFonts w:ascii="Times New Roman" w:hAnsi="Times New Roman" w:cs="Times New Roman"/>
        </w:rPr>
        <w:t xml:space="preserve">Michael Roell Distinguished Service </w:t>
      </w:r>
      <w:r w:rsidRPr="000E00D3">
        <w:rPr>
          <w:rFonts w:ascii="Times New Roman" w:hAnsi="Times New Roman" w:cs="Times New Roman"/>
        </w:rPr>
        <w:t xml:space="preserve">Award. </w:t>
      </w:r>
      <w:r w:rsidR="009D7D54" w:rsidRPr="000E00D3">
        <w:rPr>
          <w:rFonts w:ascii="Times New Roman" w:hAnsi="Times New Roman" w:cs="Times New Roman"/>
        </w:rPr>
        <w:t xml:space="preserve"> </w:t>
      </w:r>
    </w:p>
    <w:p w14:paraId="516CB554" w14:textId="07A8E2A6" w:rsidR="00406FAE" w:rsidRPr="000E00D3" w:rsidRDefault="008E4671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B15F8B">
        <w:rPr>
          <w:rFonts w:ascii="Times New Roman" w:hAnsi="Times New Roman" w:cs="Times New Roman"/>
          <w:b/>
        </w:rPr>
        <w:t>CANDIDATE CONTACT EMAIL/PHONE:______________________________________</w:t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</w:r>
      <w:r w:rsidRPr="00B15F8B">
        <w:rPr>
          <w:rFonts w:ascii="Times New Roman" w:hAnsi="Times New Roman" w:cs="Times New Roman"/>
          <w:b/>
        </w:rPr>
        <w:softHyphen/>
        <w:t>_</w:t>
      </w:r>
    </w:p>
    <w:p w14:paraId="527531CE" w14:textId="77777777" w:rsidR="00EE61BC" w:rsidRPr="000E00D3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0E00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00D3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750480F4" w14:textId="77777777" w:rsidR="00300139" w:rsidRPr="000E00D3" w:rsidRDefault="00300139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8D3F7AB" w14:textId="77777777" w:rsidR="00EE61BC" w:rsidRPr="000E00D3" w:rsidRDefault="00EE61BC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______________________________________________________________________________</w:t>
      </w:r>
      <w:r w:rsidR="00300139" w:rsidRPr="000E00D3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6D12BAC" w14:textId="77777777" w:rsidR="00300139" w:rsidRPr="000E00D3" w:rsidRDefault="00300139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21852314" w14:textId="77777777" w:rsidR="00300139" w:rsidRPr="000E00D3" w:rsidRDefault="00300139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0B9F7595" w14:textId="6E4F3B0D" w:rsidR="00612784" w:rsidRPr="000E00D3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>SIGNATURE OF PERSON NOMINATING THIS WORTHY INDIVIDUAL:</w:t>
      </w:r>
      <w:r w:rsidR="00725242">
        <w:rPr>
          <w:rFonts w:ascii="Times New Roman" w:hAnsi="Times New Roman" w:cs="Times New Roman"/>
          <w:b/>
        </w:rPr>
        <w:t xml:space="preserve"> </w:t>
      </w:r>
      <w:r w:rsidRPr="000E00D3">
        <w:rPr>
          <w:rFonts w:ascii="Times New Roman" w:hAnsi="Times New Roman" w:cs="Times New Roman"/>
          <w:b/>
        </w:rPr>
        <w:t>________________________</w:t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</w:r>
      <w:r w:rsidR="00725242">
        <w:rPr>
          <w:rFonts w:ascii="Times New Roman" w:hAnsi="Times New Roman" w:cs="Times New Roman"/>
          <w:b/>
        </w:rPr>
        <w:softHyphen/>
        <w:t>___________________________________</w:t>
      </w:r>
    </w:p>
    <w:p w14:paraId="7F6E9B42" w14:textId="77777777" w:rsidR="004E673B" w:rsidRPr="000E00D3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>PRINT SIGNATURE:_______________________________________</w:t>
      </w:r>
    </w:p>
    <w:p w14:paraId="514733C7" w14:textId="77777777" w:rsidR="004E673B" w:rsidRPr="000E00D3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>PHONE/EMAIL:__________________________________________</w:t>
      </w:r>
    </w:p>
    <w:p w14:paraId="339A3C6D" w14:textId="77777777" w:rsidR="00E50F3F" w:rsidRDefault="00E50F3F" w:rsidP="00EE61BC">
      <w:pPr>
        <w:rPr>
          <w:rFonts w:ascii="Times New Roman" w:hAnsi="Times New Roman" w:cs="Times New Roman"/>
          <w:b/>
        </w:rPr>
      </w:pPr>
    </w:p>
    <w:p w14:paraId="3F0CE0FD" w14:textId="77777777" w:rsidR="00EE61BC" w:rsidRPr="000E00D3" w:rsidRDefault="00EE61BC" w:rsidP="00EE61BC">
      <w:pPr>
        <w:rPr>
          <w:rFonts w:ascii="Times New Roman" w:hAnsi="Times New Roman" w:cs="Times New Roman"/>
          <w:b/>
        </w:rPr>
      </w:pPr>
      <w:r w:rsidRPr="000E00D3">
        <w:rPr>
          <w:rFonts w:ascii="Times New Roman" w:hAnsi="Times New Roman" w:cs="Times New Roman"/>
          <w:b/>
        </w:rPr>
        <w:t>Please either email or mail this nomination to:</w:t>
      </w:r>
    </w:p>
    <w:p w14:paraId="6C201702" w14:textId="77777777" w:rsidR="00E50F3F" w:rsidRDefault="00E50F3F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61FA469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Colin Sabine</w:t>
      </w:r>
    </w:p>
    <w:p w14:paraId="26F30D37" w14:textId="43356220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 xml:space="preserve">220 Evans Way, Suite </w:t>
      </w:r>
      <w:r w:rsidR="00725242">
        <w:rPr>
          <w:rFonts w:ascii="Times New Roman" w:hAnsi="Times New Roman" w:cs="Times New Roman"/>
        </w:rPr>
        <w:t>4</w:t>
      </w:r>
    </w:p>
    <w:p w14:paraId="554EABE1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Somerville, NJ 08876</w:t>
      </w:r>
    </w:p>
    <w:p w14:paraId="4624B9B8" w14:textId="77777777" w:rsidR="00623429" w:rsidRPr="000E00D3" w:rsidRDefault="00623429" w:rsidP="0062342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E00D3">
        <w:rPr>
          <w:rFonts w:ascii="Times New Roman" w:hAnsi="Times New Roman" w:cs="Times New Roman"/>
        </w:rPr>
        <w:t>colin@wffisher.com</w:t>
      </w:r>
    </w:p>
    <w:p w14:paraId="09F59FAA" w14:textId="77777777" w:rsidR="00EE61BC" w:rsidRPr="005470CE" w:rsidRDefault="00EE61BC" w:rsidP="00623429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EE61BC" w:rsidRPr="005470CE" w:rsidSect="00892A13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2472" w14:textId="77777777" w:rsidR="00892A13" w:rsidRDefault="00892A13" w:rsidP="0060355E">
      <w:pPr>
        <w:spacing w:after="0" w:line="240" w:lineRule="auto"/>
      </w:pPr>
      <w:r>
        <w:separator/>
      </w:r>
    </w:p>
  </w:endnote>
  <w:endnote w:type="continuationSeparator" w:id="0">
    <w:p w14:paraId="62D9C9A6" w14:textId="77777777" w:rsidR="00892A13" w:rsidRDefault="00892A13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7411" w14:textId="77777777" w:rsidR="00892A13" w:rsidRDefault="00892A13" w:rsidP="0060355E">
      <w:pPr>
        <w:spacing w:after="0" w:line="240" w:lineRule="auto"/>
      </w:pPr>
      <w:r>
        <w:separator/>
      </w:r>
    </w:p>
  </w:footnote>
  <w:footnote w:type="continuationSeparator" w:id="0">
    <w:p w14:paraId="350F8F21" w14:textId="77777777" w:rsidR="00892A13" w:rsidRDefault="00892A13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81129">
    <w:abstractNumId w:val="2"/>
  </w:num>
  <w:num w:numId="2" w16cid:durableId="335353256">
    <w:abstractNumId w:val="0"/>
  </w:num>
  <w:num w:numId="3" w16cid:durableId="1938636379">
    <w:abstractNumId w:val="3"/>
  </w:num>
  <w:num w:numId="4" w16cid:durableId="206274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57750"/>
    <w:rsid w:val="000A5025"/>
    <w:rsid w:val="000B4D0C"/>
    <w:rsid w:val="000E00D3"/>
    <w:rsid w:val="00110534"/>
    <w:rsid w:val="00110757"/>
    <w:rsid w:val="00171924"/>
    <w:rsid w:val="001E6472"/>
    <w:rsid w:val="00221A5B"/>
    <w:rsid w:val="00241CB6"/>
    <w:rsid w:val="002673E1"/>
    <w:rsid w:val="002B25A8"/>
    <w:rsid w:val="002B6343"/>
    <w:rsid w:val="002C712C"/>
    <w:rsid w:val="002D64AD"/>
    <w:rsid w:val="002E1227"/>
    <w:rsid w:val="002F4EB8"/>
    <w:rsid w:val="00300139"/>
    <w:rsid w:val="00322BC8"/>
    <w:rsid w:val="00334B5B"/>
    <w:rsid w:val="00362BBE"/>
    <w:rsid w:val="003A5EF3"/>
    <w:rsid w:val="003B0715"/>
    <w:rsid w:val="003B5F8A"/>
    <w:rsid w:val="004008DA"/>
    <w:rsid w:val="00406FAE"/>
    <w:rsid w:val="00466B65"/>
    <w:rsid w:val="004959ED"/>
    <w:rsid w:val="004B0A7A"/>
    <w:rsid w:val="004E673B"/>
    <w:rsid w:val="005470CE"/>
    <w:rsid w:val="005931A2"/>
    <w:rsid w:val="005C00B8"/>
    <w:rsid w:val="005D0AEF"/>
    <w:rsid w:val="005E653B"/>
    <w:rsid w:val="0060355E"/>
    <w:rsid w:val="00612784"/>
    <w:rsid w:val="00623429"/>
    <w:rsid w:val="006661C6"/>
    <w:rsid w:val="0067046B"/>
    <w:rsid w:val="00691EBD"/>
    <w:rsid w:val="006A5556"/>
    <w:rsid w:val="00725242"/>
    <w:rsid w:val="00820A3D"/>
    <w:rsid w:val="008220C9"/>
    <w:rsid w:val="00831730"/>
    <w:rsid w:val="00892A13"/>
    <w:rsid w:val="008E4671"/>
    <w:rsid w:val="00910D6D"/>
    <w:rsid w:val="00921997"/>
    <w:rsid w:val="009463B9"/>
    <w:rsid w:val="009838E1"/>
    <w:rsid w:val="009D7D54"/>
    <w:rsid w:val="00A55370"/>
    <w:rsid w:val="00AB4010"/>
    <w:rsid w:val="00B24FD5"/>
    <w:rsid w:val="00B55D64"/>
    <w:rsid w:val="00B6219F"/>
    <w:rsid w:val="00B670B0"/>
    <w:rsid w:val="00BA08C1"/>
    <w:rsid w:val="00C46E58"/>
    <w:rsid w:val="00C6123F"/>
    <w:rsid w:val="00D86551"/>
    <w:rsid w:val="00DB61C5"/>
    <w:rsid w:val="00E24959"/>
    <w:rsid w:val="00E50F3F"/>
    <w:rsid w:val="00E6568F"/>
    <w:rsid w:val="00EE61BC"/>
    <w:rsid w:val="00F01F60"/>
    <w:rsid w:val="00F10060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2C59D"/>
  <w15:docId w15:val="{5CD9AC8F-13F5-40CD-8252-C13C2D3B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7F7E5-3AC7-4376-8FFF-B544841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Roskoph, Tracy</cp:lastModifiedBy>
  <cp:revision>2</cp:revision>
  <dcterms:created xsi:type="dcterms:W3CDTF">2024-02-29T13:17:00Z</dcterms:created>
  <dcterms:modified xsi:type="dcterms:W3CDTF">2024-02-29T13:17:00Z</dcterms:modified>
</cp:coreProperties>
</file>