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2B68" w14:textId="77777777" w:rsidR="006661C6" w:rsidRPr="006A6D2D" w:rsidRDefault="00DB61C5" w:rsidP="00EE61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6D2D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44F35B05" wp14:editId="46F7AC67">
            <wp:extent cx="5930900" cy="1028700"/>
            <wp:effectExtent l="0" t="0" r="0" b="0"/>
            <wp:docPr id="1" name="Picture 1" descr="Macintosh HD:Users:Karen:Desktop:logo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en:Desktop:logo_t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70CE" w:rsidRPr="006A6D2D">
        <w:rPr>
          <w:rFonts w:ascii="Times New Roman" w:hAnsi="Times New Roman" w:cs="Times New Roman"/>
          <w:b/>
          <w:sz w:val="32"/>
          <w:szCs w:val="32"/>
        </w:rPr>
        <w:t>New Jersey Branch of AA</w:t>
      </w:r>
      <w:r w:rsidR="00EE61BC" w:rsidRPr="006A6D2D">
        <w:rPr>
          <w:rFonts w:ascii="Times New Roman" w:hAnsi="Times New Roman" w:cs="Times New Roman"/>
          <w:b/>
          <w:sz w:val="32"/>
          <w:szCs w:val="32"/>
        </w:rPr>
        <w:t>LAS</w:t>
      </w:r>
      <w:r w:rsidR="006661C6" w:rsidRPr="006A6D2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273EACF" w14:textId="77777777" w:rsidR="005470CE" w:rsidRPr="006A6D2D" w:rsidRDefault="006661C6" w:rsidP="00EE61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6D2D">
        <w:rPr>
          <w:rFonts w:ascii="Times New Roman" w:hAnsi="Times New Roman" w:cs="Times New Roman"/>
          <w:b/>
          <w:sz w:val="32"/>
          <w:szCs w:val="32"/>
        </w:rPr>
        <w:t>Outstanding</w:t>
      </w:r>
      <w:r w:rsidR="00EE61BC" w:rsidRPr="006A6D2D">
        <w:rPr>
          <w:rFonts w:ascii="Times New Roman" w:hAnsi="Times New Roman" w:cs="Times New Roman"/>
          <w:b/>
          <w:sz w:val="32"/>
          <w:szCs w:val="32"/>
        </w:rPr>
        <w:t xml:space="preserve"> Technician of the Year Award</w:t>
      </w:r>
    </w:p>
    <w:p w14:paraId="0403B941" w14:textId="77777777" w:rsidR="0060355E" w:rsidRPr="006A6D2D" w:rsidRDefault="005470CE" w:rsidP="004E673B">
      <w:pPr>
        <w:ind w:firstLine="360"/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</w:rPr>
        <w:t>This award is presented annually to a person who is primarily responsible for the day-to-day technical care and handling of laboratory animals or whose responsibilities support the functioning of the animal facility.  Examples may include but are not limited to; a persons who is responsible for carrying out the duties of a study (dosing, weighing, necropsy, laboratory, etc.), or who is primarily responsible for animal health (breeding, surgery, health monitoring/treatment) or a person whose activities are critical in the day to day functioning of the animal care program.  The qualifications are listed below:</w:t>
      </w:r>
    </w:p>
    <w:p w14:paraId="1DE6B2FB" w14:textId="77777777" w:rsidR="005470CE" w:rsidRPr="006A6D2D" w:rsidRDefault="005470CE" w:rsidP="00547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</w:rPr>
        <w:t>Must be working in the field of laboratory animal science.</w:t>
      </w:r>
    </w:p>
    <w:p w14:paraId="366CFBC9" w14:textId="1F34C8AD" w:rsidR="005470CE" w:rsidRPr="006A6D2D" w:rsidRDefault="005470CE" w:rsidP="00547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</w:rPr>
        <w:t xml:space="preserve">Must have daily contact with laboratory </w:t>
      </w:r>
      <w:r w:rsidR="0099093C" w:rsidRPr="006A6D2D">
        <w:rPr>
          <w:rFonts w:ascii="Times New Roman" w:hAnsi="Times New Roman" w:cs="Times New Roman"/>
        </w:rPr>
        <w:t>animals or</w:t>
      </w:r>
      <w:r w:rsidRPr="006A6D2D">
        <w:rPr>
          <w:rFonts w:ascii="Times New Roman" w:hAnsi="Times New Roman" w:cs="Times New Roman"/>
        </w:rPr>
        <w:t xml:space="preserve"> provide laboratory support for research protocols and/or animal health programs or provide logistical support that allows the animal care program to achieve its goals.</w:t>
      </w:r>
    </w:p>
    <w:p w14:paraId="0E041521" w14:textId="77777777" w:rsidR="005470CE" w:rsidRPr="006A6D2D" w:rsidRDefault="005470CE" w:rsidP="00547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</w:rPr>
        <w:t>Demonstrate positive and proactive attitude toward animal health and welfare.</w:t>
      </w:r>
    </w:p>
    <w:p w14:paraId="4DAB54ED" w14:textId="77777777" w:rsidR="005470CE" w:rsidRPr="006A6D2D" w:rsidRDefault="005470CE" w:rsidP="00547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</w:rPr>
        <w:t>Demonstrate pursuit of knowledge in the field of laboratory animal science.</w:t>
      </w:r>
    </w:p>
    <w:p w14:paraId="40E5DBF1" w14:textId="77777777" w:rsidR="005470CE" w:rsidRPr="006A6D2D" w:rsidRDefault="005470CE" w:rsidP="00547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</w:rPr>
        <w:t>Must be a member in good standing of the New Jersey Branch of AALAS.</w:t>
      </w:r>
    </w:p>
    <w:p w14:paraId="67671711" w14:textId="77777777" w:rsidR="000179ED" w:rsidRDefault="005470CE" w:rsidP="00547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</w:rPr>
        <w:t xml:space="preserve">A person from within the New Jersey Branch </w:t>
      </w:r>
      <w:r w:rsidR="00612784" w:rsidRPr="006A6D2D">
        <w:rPr>
          <w:rFonts w:ascii="Times New Roman" w:hAnsi="Times New Roman" w:cs="Times New Roman"/>
        </w:rPr>
        <w:t xml:space="preserve">of AALAS </w:t>
      </w:r>
      <w:r w:rsidRPr="006A6D2D">
        <w:rPr>
          <w:rFonts w:ascii="Times New Roman" w:hAnsi="Times New Roman" w:cs="Times New Roman"/>
        </w:rPr>
        <w:t>must nominate the candidate.</w:t>
      </w:r>
    </w:p>
    <w:p w14:paraId="7C0BD00E" w14:textId="38737D45" w:rsidR="000179ED" w:rsidRPr="000179ED" w:rsidRDefault="000179ED" w:rsidP="00547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179ED">
        <w:rPr>
          <w:rFonts w:ascii="Times New Roman" w:hAnsi="Times New Roman" w:cs="Times New Roman"/>
        </w:rPr>
        <w:t xml:space="preserve">Anyone having received this award </w:t>
      </w:r>
      <w:r w:rsidRPr="000179ED">
        <w:rPr>
          <w:rFonts w:ascii="Times New Roman" w:hAnsi="Times New Roman" w:cs="Times New Roman"/>
          <w:b/>
        </w:rPr>
        <w:t>cannot</w:t>
      </w:r>
      <w:r w:rsidRPr="000179ED">
        <w:rPr>
          <w:rFonts w:ascii="Times New Roman" w:hAnsi="Times New Roman" w:cs="Times New Roman"/>
        </w:rPr>
        <w:t xml:space="preserve"> be nominated for the same award in </w:t>
      </w:r>
      <w:r w:rsidRPr="00A70117">
        <w:rPr>
          <w:rFonts w:ascii="Times New Roman" w:hAnsi="Times New Roman" w:cs="Times New Roman"/>
          <w:u w:val="single"/>
        </w:rPr>
        <w:t>consecutive</w:t>
      </w:r>
      <w:r w:rsidRPr="000179ED">
        <w:rPr>
          <w:rFonts w:ascii="Times New Roman" w:hAnsi="Times New Roman" w:cs="Times New Roman"/>
        </w:rPr>
        <w:t xml:space="preserve"> years.  </w:t>
      </w:r>
    </w:p>
    <w:p w14:paraId="4E300B0F" w14:textId="10834CB8" w:rsidR="00612784" w:rsidRPr="00D7593F" w:rsidRDefault="005470CE" w:rsidP="005470CE">
      <w:pPr>
        <w:rPr>
          <w:rFonts w:ascii="Times New Roman" w:hAnsi="Times New Roman" w:cs="Times New Roman"/>
          <w:bCs/>
          <w:iCs/>
          <w:sz w:val="40"/>
          <w:szCs w:val="40"/>
        </w:rPr>
      </w:pPr>
      <w:r w:rsidRPr="00D7593F">
        <w:rPr>
          <w:rFonts w:ascii="Times New Roman" w:hAnsi="Times New Roman" w:cs="Times New Roman"/>
          <w:bCs/>
          <w:iCs/>
          <w:sz w:val="40"/>
          <w:szCs w:val="40"/>
        </w:rPr>
        <w:t xml:space="preserve">The award consists of a plaque and $300.  The deadline </w:t>
      </w:r>
      <w:r w:rsidR="00D858EA" w:rsidRPr="00D7593F">
        <w:rPr>
          <w:rFonts w:ascii="Times New Roman" w:hAnsi="Times New Roman" w:cs="Times New Roman"/>
          <w:bCs/>
          <w:iCs/>
          <w:sz w:val="40"/>
          <w:szCs w:val="40"/>
        </w:rPr>
        <w:t xml:space="preserve">for nominations is </w:t>
      </w:r>
      <w:r w:rsidR="00D7593F">
        <w:rPr>
          <w:rFonts w:ascii="Times New Roman" w:hAnsi="Times New Roman" w:cs="Times New Roman"/>
          <w:b/>
          <w:iCs/>
          <w:sz w:val="36"/>
          <w:szCs w:val="36"/>
          <w:u w:val="single"/>
        </w:rPr>
        <w:t>Friday August 26, 2022</w:t>
      </w:r>
      <w:r w:rsidR="00D7593F">
        <w:rPr>
          <w:rFonts w:ascii="Times New Roman" w:hAnsi="Times New Roman" w:cs="Times New Roman"/>
          <w:b/>
          <w:iCs/>
          <w:sz w:val="40"/>
          <w:szCs w:val="40"/>
        </w:rPr>
        <w:t>.</w:t>
      </w:r>
    </w:p>
    <w:p w14:paraId="24251511" w14:textId="77777777" w:rsidR="00EE61BC" w:rsidRPr="006A6D2D" w:rsidRDefault="00EE61BC" w:rsidP="00EE61BC">
      <w:pPr>
        <w:rPr>
          <w:rFonts w:ascii="Times New Roman" w:hAnsi="Times New Roman" w:cs="Times New Roman"/>
          <w:b/>
          <w:i/>
          <w:u w:val="single"/>
        </w:rPr>
      </w:pPr>
      <w:r w:rsidRPr="006A6D2D">
        <w:rPr>
          <w:rFonts w:ascii="Times New Roman" w:hAnsi="Times New Roman" w:cs="Times New Roman"/>
          <w:b/>
          <w:i/>
          <w:u w:val="single"/>
        </w:rPr>
        <w:t>CRITERIA:</w:t>
      </w:r>
    </w:p>
    <w:p w14:paraId="3DA6061E" w14:textId="77777777" w:rsidR="00EE61BC" w:rsidRPr="006A6D2D" w:rsidRDefault="00EE61BC" w:rsidP="00EE6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</w:rPr>
        <w:t>Must be a member in good standing of the New Jersey Branch of AALAS.</w:t>
      </w:r>
    </w:p>
    <w:p w14:paraId="254577AE" w14:textId="0AEF024F" w:rsidR="00EE61BC" w:rsidRPr="006A6D2D" w:rsidRDefault="00EE61BC" w:rsidP="00EE6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</w:rPr>
        <w:t xml:space="preserve">Must have daily contact with laboratory </w:t>
      </w:r>
      <w:r w:rsidR="0099093C" w:rsidRPr="006A6D2D">
        <w:rPr>
          <w:rFonts w:ascii="Times New Roman" w:hAnsi="Times New Roman" w:cs="Times New Roman"/>
        </w:rPr>
        <w:t>animals or</w:t>
      </w:r>
      <w:r w:rsidRPr="006A6D2D">
        <w:rPr>
          <w:rFonts w:ascii="Times New Roman" w:hAnsi="Times New Roman" w:cs="Times New Roman"/>
        </w:rPr>
        <w:t xml:space="preserve"> provide laboratory support for research protocols and/or animal health programs or provide logistical support that allows the animal care program to achieve its goals.</w:t>
      </w:r>
    </w:p>
    <w:p w14:paraId="750D0C53" w14:textId="77777777" w:rsidR="00EE61BC" w:rsidRPr="006A6D2D" w:rsidRDefault="00EE61BC" w:rsidP="00EE6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</w:rPr>
        <w:t>Demonstrate positive and proactive attitude toward animal health and welfare</w:t>
      </w:r>
    </w:p>
    <w:p w14:paraId="109EBC40" w14:textId="77777777" w:rsidR="00EE61BC" w:rsidRPr="006A6D2D" w:rsidRDefault="00EE61BC" w:rsidP="00EE6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</w:rPr>
        <w:t>Demonstrate pursuit of knowledge in the field of laboratory animal science</w:t>
      </w:r>
    </w:p>
    <w:p w14:paraId="34A88C89" w14:textId="77777777" w:rsidR="00EE61BC" w:rsidRPr="006A6D2D" w:rsidRDefault="00EE61BC" w:rsidP="00EE6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</w:rPr>
        <w:t>Must be a member in good standing of the New Jersey Branch of AALAS</w:t>
      </w:r>
    </w:p>
    <w:p w14:paraId="412440D5" w14:textId="77777777" w:rsidR="004E673B" w:rsidRPr="006A6D2D" w:rsidRDefault="00EE61BC" w:rsidP="00EE61BC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</w:rPr>
        <w:t>A member in good standing of within the New Jersey Branch of AALAS must nominate the candidate.</w:t>
      </w:r>
    </w:p>
    <w:p w14:paraId="26D7F5C9" w14:textId="77777777" w:rsidR="00C95511" w:rsidRDefault="00C95511" w:rsidP="00EE61BC">
      <w:pPr>
        <w:rPr>
          <w:rFonts w:ascii="Times New Roman" w:hAnsi="Times New Roman" w:cs="Times New Roman"/>
        </w:rPr>
      </w:pPr>
    </w:p>
    <w:p w14:paraId="4204C990" w14:textId="77777777" w:rsidR="00012528" w:rsidRDefault="00EE61BC" w:rsidP="00EE61BC">
      <w:pPr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</w:rPr>
        <w:t>I would like to nominate____________________</w:t>
      </w:r>
      <w:r w:rsidR="006661C6" w:rsidRPr="006A6D2D">
        <w:rPr>
          <w:rFonts w:ascii="Times New Roman" w:hAnsi="Times New Roman" w:cs="Times New Roman"/>
        </w:rPr>
        <w:t>_________</w:t>
      </w:r>
      <w:r w:rsidRPr="006A6D2D">
        <w:rPr>
          <w:rFonts w:ascii="Times New Roman" w:hAnsi="Times New Roman" w:cs="Times New Roman"/>
        </w:rPr>
        <w:t xml:space="preserve">for the New Jersey Branch of AALAS Outstanding Technician Award. </w:t>
      </w:r>
      <w:r w:rsidR="009D7D54" w:rsidRPr="006A6D2D">
        <w:rPr>
          <w:rFonts w:ascii="Times New Roman" w:hAnsi="Times New Roman" w:cs="Times New Roman"/>
        </w:rPr>
        <w:t xml:space="preserve"> This person is a </w:t>
      </w:r>
      <w:r w:rsidRPr="006A6D2D">
        <w:rPr>
          <w:rFonts w:ascii="Times New Roman" w:hAnsi="Times New Roman" w:cs="Times New Roman"/>
        </w:rPr>
        <w:t>member in good standing of the New Jersey Branch of AALAS.</w:t>
      </w:r>
      <w:r w:rsidR="009C4BAE" w:rsidRPr="006A6D2D">
        <w:rPr>
          <w:rFonts w:ascii="Times New Roman" w:hAnsi="Times New Roman" w:cs="Times New Roman"/>
        </w:rPr>
        <w:t xml:space="preserve">  </w:t>
      </w:r>
    </w:p>
    <w:p w14:paraId="45FCE1A8" w14:textId="4CB574F3" w:rsidR="00EE61BC" w:rsidRPr="006A6D2D" w:rsidRDefault="009C4BAE" w:rsidP="00EE61BC">
      <w:pPr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  <w:b/>
        </w:rPr>
        <w:t>CANDIDATE CONTACT EMAIL/PHONE:</w:t>
      </w:r>
      <w:r w:rsidR="00012528">
        <w:rPr>
          <w:rFonts w:ascii="Times New Roman" w:hAnsi="Times New Roman" w:cs="Times New Roman"/>
          <w:b/>
        </w:rPr>
        <w:t xml:space="preserve"> </w:t>
      </w:r>
      <w:r w:rsidRPr="006A6D2D">
        <w:rPr>
          <w:rFonts w:ascii="Times New Roman" w:hAnsi="Times New Roman" w:cs="Times New Roman"/>
          <w:b/>
        </w:rPr>
        <w:t>______________________________________</w:t>
      </w:r>
    </w:p>
    <w:p w14:paraId="1169C85E" w14:textId="77777777" w:rsidR="00EE61BC" w:rsidRPr="006A6D2D" w:rsidRDefault="00EE61BC" w:rsidP="00EE61BC">
      <w:pPr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</w:rPr>
        <w:lastRenderedPageBreak/>
        <w:t>The candidate has the following certifications/credentials___________________________ _________________________________.</w:t>
      </w:r>
      <w:r w:rsidR="006661C6" w:rsidRPr="006A6D2D">
        <w:rPr>
          <w:rFonts w:ascii="Times New Roman" w:hAnsi="Times New Roman" w:cs="Times New Roman"/>
        </w:rPr>
        <w:t xml:space="preserve"> (This is preferred, but not mandatory)</w:t>
      </w:r>
    </w:p>
    <w:p w14:paraId="22388BED" w14:textId="77777777" w:rsidR="00C95511" w:rsidRDefault="00C95511" w:rsidP="00EE61BC">
      <w:pPr>
        <w:rPr>
          <w:rFonts w:ascii="Times New Roman" w:hAnsi="Times New Roman" w:cs="Times New Roman"/>
        </w:rPr>
      </w:pPr>
    </w:p>
    <w:p w14:paraId="6E5CCB67" w14:textId="77777777" w:rsidR="00C95511" w:rsidRDefault="00C95511" w:rsidP="00EE61BC">
      <w:pPr>
        <w:rPr>
          <w:rFonts w:ascii="Times New Roman" w:hAnsi="Times New Roman" w:cs="Times New Roman"/>
        </w:rPr>
      </w:pPr>
    </w:p>
    <w:p w14:paraId="78F4131E" w14:textId="77777777" w:rsidR="00EE61BC" w:rsidRPr="006A6D2D" w:rsidRDefault="00EE61BC" w:rsidP="00EE61BC">
      <w:pPr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</w:rPr>
        <w:t>The candidate works in the field of laboratory animal science by being a/an:</w:t>
      </w:r>
    </w:p>
    <w:p w14:paraId="468E6AE5" w14:textId="77777777" w:rsidR="00EE61BC" w:rsidRPr="006A6D2D" w:rsidRDefault="00EE61BC" w:rsidP="00EE61BC">
      <w:pPr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</w:rPr>
        <w:t>_______Animal Care Technician</w:t>
      </w:r>
    </w:p>
    <w:p w14:paraId="60A7BCEA" w14:textId="77777777" w:rsidR="00EE61BC" w:rsidRPr="006A6D2D" w:rsidRDefault="00EE61BC" w:rsidP="00EE61BC">
      <w:pPr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</w:rPr>
        <w:t>_______Veterinary Assistant/Associate</w:t>
      </w:r>
    </w:p>
    <w:p w14:paraId="1E07422A" w14:textId="77777777" w:rsidR="00EE61BC" w:rsidRPr="006A6D2D" w:rsidRDefault="00EE61BC" w:rsidP="00EE61BC">
      <w:pPr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</w:rPr>
        <w:t>_______Cage Wash Supervisor</w:t>
      </w:r>
    </w:p>
    <w:p w14:paraId="178200FA" w14:textId="77777777" w:rsidR="00EE61BC" w:rsidRPr="006A6D2D" w:rsidRDefault="00EE61BC" w:rsidP="00EE61BC">
      <w:pPr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</w:rPr>
        <w:t>_______Other-____________________</w:t>
      </w:r>
    </w:p>
    <w:p w14:paraId="716C47BD" w14:textId="77777777" w:rsidR="00EE61BC" w:rsidRPr="006A6D2D" w:rsidRDefault="00EE61BC" w:rsidP="00EE61BC">
      <w:pPr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</w:rPr>
        <w:tab/>
        <w:t>And works daily with lab animals by__________________________________________________________________________________________________________________________________________________________</w:t>
      </w:r>
    </w:p>
    <w:p w14:paraId="62092474" w14:textId="77777777" w:rsidR="00EE61BC" w:rsidRPr="006A6D2D" w:rsidRDefault="00EE61BC" w:rsidP="00EE61BC">
      <w:pPr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</w:rPr>
        <w:t>Or supports research protocols or animal health programs by doing_______________________________________________________________________________________________________________________________________________________</w:t>
      </w:r>
    </w:p>
    <w:p w14:paraId="13C86DA7" w14:textId="77777777" w:rsidR="00EE61BC" w:rsidRPr="006A6D2D" w:rsidRDefault="00EE61BC" w:rsidP="00EE61BC">
      <w:pPr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</w:rPr>
        <w:t>Or provides logistical support that allows the animal care program to achieve its goals by________________________________________________________________________________________________________________________________________________________________________________________________________________________________________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236EA5" w14:textId="77777777" w:rsidR="00EE61BC" w:rsidRPr="006A6D2D" w:rsidRDefault="00EE61BC" w:rsidP="00EE61BC">
      <w:pPr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</w:rPr>
        <w:t>Demonstrates positive and pro-active attitude towards animal health and welfare by__________________________________________________________________________________________________________________________________________________________</w:t>
      </w:r>
    </w:p>
    <w:p w14:paraId="695874A6" w14:textId="77777777" w:rsidR="00EE61BC" w:rsidRPr="006A6D2D" w:rsidRDefault="00EE61BC" w:rsidP="00EE61BC">
      <w:pPr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</w:rPr>
        <w:t>The candidate also pursues knowledge in the field of laboratory animal science by____________________________________________________________________________</w:t>
      </w:r>
    </w:p>
    <w:p w14:paraId="017FF3CD" w14:textId="77777777" w:rsidR="00EE61BC" w:rsidRPr="006A6D2D" w:rsidRDefault="00EE61BC" w:rsidP="00EE61BC">
      <w:pPr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</w:rPr>
        <w:t>I believe _____________________________ should receive this award becaus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B8BDBD" w14:textId="77777777" w:rsidR="00EE61BC" w:rsidRPr="006A6D2D" w:rsidRDefault="00EE61BC" w:rsidP="00EE61BC">
      <w:pPr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</w:rPr>
        <w:t>______________________________________________________________________________</w:t>
      </w:r>
    </w:p>
    <w:p w14:paraId="5E53D353" w14:textId="77777777" w:rsidR="00612784" w:rsidRPr="006A6D2D" w:rsidRDefault="004E673B" w:rsidP="00612784">
      <w:pPr>
        <w:tabs>
          <w:tab w:val="left" w:pos="9270"/>
          <w:tab w:val="left" w:pos="10440"/>
        </w:tabs>
        <w:ind w:left="360" w:right="180"/>
        <w:rPr>
          <w:rFonts w:ascii="Times New Roman" w:hAnsi="Times New Roman" w:cs="Times New Roman"/>
          <w:b/>
        </w:rPr>
      </w:pPr>
      <w:r w:rsidRPr="006A6D2D">
        <w:rPr>
          <w:rFonts w:ascii="Times New Roman" w:hAnsi="Times New Roman" w:cs="Times New Roman"/>
          <w:b/>
        </w:rPr>
        <w:t>SIGNATURE OF PERSON NOMINATING THIS WORTHY INDIVIDUAL:________________________</w:t>
      </w:r>
    </w:p>
    <w:p w14:paraId="50DF106C" w14:textId="77777777" w:rsidR="004E673B" w:rsidRPr="006A6D2D" w:rsidRDefault="004E673B" w:rsidP="004E673B">
      <w:pPr>
        <w:tabs>
          <w:tab w:val="left" w:pos="9270"/>
          <w:tab w:val="left" w:pos="10440"/>
        </w:tabs>
        <w:ind w:left="360" w:right="180"/>
        <w:rPr>
          <w:rFonts w:ascii="Times New Roman" w:hAnsi="Times New Roman" w:cs="Times New Roman"/>
          <w:b/>
        </w:rPr>
      </w:pPr>
      <w:r w:rsidRPr="006A6D2D">
        <w:rPr>
          <w:rFonts w:ascii="Times New Roman" w:hAnsi="Times New Roman" w:cs="Times New Roman"/>
          <w:b/>
        </w:rPr>
        <w:t>PRINT SIGNATURE:_______________________________________</w:t>
      </w:r>
    </w:p>
    <w:p w14:paraId="1885EBBC" w14:textId="77777777" w:rsidR="004E673B" w:rsidRPr="006A6D2D" w:rsidRDefault="004E673B" w:rsidP="004E673B">
      <w:pPr>
        <w:tabs>
          <w:tab w:val="left" w:pos="10440"/>
        </w:tabs>
        <w:ind w:left="360" w:right="180"/>
        <w:rPr>
          <w:rFonts w:ascii="Times New Roman" w:hAnsi="Times New Roman" w:cs="Times New Roman"/>
          <w:b/>
        </w:rPr>
      </w:pPr>
      <w:r w:rsidRPr="006A6D2D">
        <w:rPr>
          <w:rFonts w:ascii="Times New Roman" w:hAnsi="Times New Roman" w:cs="Times New Roman"/>
          <w:b/>
        </w:rPr>
        <w:t>PHONE/EMAIL:__________________________________________</w:t>
      </w:r>
    </w:p>
    <w:p w14:paraId="06E8147C" w14:textId="77777777" w:rsidR="00E1144D" w:rsidRDefault="00E1144D" w:rsidP="00EE61BC">
      <w:pPr>
        <w:rPr>
          <w:rFonts w:ascii="Times New Roman" w:hAnsi="Times New Roman" w:cs="Times New Roman"/>
          <w:b/>
        </w:rPr>
      </w:pPr>
    </w:p>
    <w:p w14:paraId="47947496" w14:textId="77777777" w:rsidR="00E1144D" w:rsidRDefault="00E1144D" w:rsidP="00EE61BC">
      <w:pPr>
        <w:rPr>
          <w:rFonts w:ascii="Times New Roman" w:hAnsi="Times New Roman" w:cs="Times New Roman"/>
          <w:b/>
        </w:rPr>
      </w:pPr>
    </w:p>
    <w:p w14:paraId="64B13F5F" w14:textId="106681F6" w:rsidR="00EE61BC" w:rsidRPr="006A6D2D" w:rsidRDefault="00EE61BC" w:rsidP="00EE61BC">
      <w:pPr>
        <w:rPr>
          <w:rFonts w:ascii="Times New Roman" w:hAnsi="Times New Roman" w:cs="Times New Roman"/>
          <w:b/>
        </w:rPr>
      </w:pPr>
      <w:r w:rsidRPr="006A6D2D">
        <w:rPr>
          <w:rFonts w:ascii="Times New Roman" w:hAnsi="Times New Roman" w:cs="Times New Roman"/>
          <w:b/>
        </w:rPr>
        <w:lastRenderedPageBreak/>
        <w:t>Please either email or mail this nomination to:</w:t>
      </w:r>
    </w:p>
    <w:p w14:paraId="7ED90290" w14:textId="77777777" w:rsidR="0003339C" w:rsidRPr="006A6D2D" w:rsidRDefault="0003339C" w:rsidP="0003339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</w:rPr>
        <w:t>Colin Sabine</w:t>
      </w:r>
    </w:p>
    <w:p w14:paraId="66445375" w14:textId="77777777" w:rsidR="0003339C" w:rsidRPr="006A6D2D" w:rsidRDefault="0003339C" w:rsidP="0003339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</w:rPr>
        <w:t>220 Evans Way, Suite 1</w:t>
      </w:r>
    </w:p>
    <w:p w14:paraId="6642A72A" w14:textId="77777777" w:rsidR="0003339C" w:rsidRPr="006A6D2D" w:rsidRDefault="0003339C" w:rsidP="0003339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</w:rPr>
        <w:t>Somerville, NJ 08876</w:t>
      </w:r>
    </w:p>
    <w:p w14:paraId="2613D32C" w14:textId="77777777" w:rsidR="0003339C" w:rsidRPr="006A6D2D" w:rsidRDefault="0003339C" w:rsidP="0003339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</w:rPr>
        <w:t>colin@wffisher.com</w:t>
      </w:r>
    </w:p>
    <w:p w14:paraId="6198FB73" w14:textId="77777777" w:rsidR="00EE61BC" w:rsidRPr="005470CE" w:rsidRDefault="00EE61BC" w:rsidP="0003339C">
      <w:pPr>
        <w:spacing w:after="0" w:line="240" w:lineRule="auto"/>
        <w:contextualSpacing/>
        <w:jc w:val="center"/>
        <w:rPr>
          <w:sz w:val="24"/>
          <w:szCs w:val="24"/>
        </w:rPr>
      </w:pPr>
    </w:p>
    <w:sectPr w:rsidR="00EE61BC" w:rsidRPr="005470CE" w:rsidSect="00612784">
      <w:pgSz w:w="12240" w:h="15840"/>
      <w:pgMar w:top="900" w:right="1530" w:bottom="360" w:left="1440" w:header="720" w:footer="720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9B586" w14:textId="77777777" w:rsidR="000326E4" w:rsidRDefault="000326E4" w:rsidP="0060355E">
      <w:pPr>
        <w:spacing w:after="0" w:line="240" w:lineRule="auto"/>
      </w:pPr>
      <w:r>
        <w:separator/>
      </w:r>
    </w:p>
  </w:endnote>
  <w:endnote w:type="continuationSeparator" w:id="0">
    <w:p w14:paraId="0E8266C3" w14:textId="77777777" w:rsidR="000326E4" w:rsidRDefault="000326E4" w:rsidP="0060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4D9CC" w14:textId="77777777" w:rsidR="000326E4" w:rsidRDefault="000326E4" w:rsidP="0060355E">
      <w:pPr>
        <w:spacing w:after="0" w:line="240" w:lineRule="auto"/>
      </w:pPr>
      <w:r>
        <w:separator/>
      </w:r>
    </w:p>
  </w:footnote>
  <w:footnote w:type="continuationSeparator" w:id="0">
    <w:p w14:paraId="1457538C" w14:textId="77777777" w:rsidR="000326E4" w:rsidRDefault="000326E4" w:rsidP="00603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2D4F"/>
    <w:multiLevelType w:val="hybridMultilevel"/>
    <w:tmpl w:val="EAE8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B04A4"/>
    <w:multiLevelType w:val="multilevel"/>
    <w:tmpl w:val="EAE88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E15DF"/>
    <w:multiLevelType w:val="hybridMultilevel"/>
    <w:tmpl w:val="8A0A2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10B06"/>
    <w:multiLevelType w:val="hybridMultilevel"/>
    <w:tmpl w:val="EAE8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774393">
    <w:abstractNumId w:val="2"/>
  </w:num>
  <w:num w:numId="2" w16cid:durableId="2079397364">
    <w:abstractNumId w:val="0"/>
  </w:num>
  <w:num w:numId="3" w16cid:durableId="71120673">
    <w:abstractNumId w:val="3"/>
  </w:num>
  <w:num w:numId="4" w16cid:durableId="303390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CE"/>
    <w:rsid w:val="0000084F"/>
    <w:rsid w:val="00012528"/>
    <w:rsid w:val="000179ED"/>
    <w:rsid w:val="000326E4"/>
    <w:rsid w:val="0003339C"/>
    <w:rsid w:val="00034725"/>
    <w:rsid w:val="00077743"/>
    <w:rsid w:val="00106431"/>
    <w:rsid w:val="00145DF3"/>
    <w:rsid w:val="002968D7"/>
    <w:rsid w:val="00333914"/>
    <w:rsid w:val="003438C6"/>
    <w:rsid w:val="003A4EC4"/>
    <w:rsid w:val="003C5067"/>
    <w:rsid w:val="003E724C"/>
    <w:rsid w:val="00442909"/>
    <w:rsid w:val="00486F25"/>
    <w:rsid w:val="004E5188"/>
    <w:rsid w:val="004E673B"/>
    <w:rsid w:val="005168D7"/>
    <w:rsid w:val="0054038C"/>
    <w:rsid w:val="00543F42"/>
    <w:rsid w:val="005470CE"/>
    <w:rsid w:val="0060355E"/>
    <w:rsid w:val="00612784"/>
    <w:rsid w:val="00614611"/>
    <w:rsid w:val="006661C6"/>
    <w:rsid w:val="006A6D2D"/>
    <w:rsid w:val="006E545F"/>
    <w:rsid w:val="006F07FA"/>
    <w:rsid w:val="007708B1"/>
    <w:rsid w:val="00807939"/>
    <w:rsid w:val="008B2530"/>
    <w:rsid w:val="0094575C"/>
    <w:rsid w:val="00956C4C"/>
    <w:rsid w:val="009672C4"/>
    <w:rsid w:val="0099093C"/>
    <w:rsid w:val="009C4BAE"/>
    <w:rsid w:val="009D7D54"/>
    <w:rsid w:val="00A03CF0"/>
    <w:rsid w:val="00A57267"/>
    <w:rsid w:val="00A70117"/>
    <w:rsid w:val="00A851CD"/>
    <w:rsid w:val="00B377B1"/>
    <w:rsid w:val="00B670B0"/>
    <w:rsid w:val="00B72730"/>
    <w:rsid w:val="00BC5963"/>
    <w:rsid w:val="00BD3109"/>
    <w:rsid w:val="00C47C26"/>
    <w:rsid w:val="00C95511"/>
    <w:rsid w:val="00D43E88"/>
    <w:rsid w:val="00D7593F"/>
    <w:rsid w:val="00D7725F"/>
    <w:rsid w:val="00D858EA"/>
    <w:rsid w:val="00DB61C5"/>
    <w:rsid w:val="00E1144D"/>
    <w:rsid w:val="00EE61BC"/>
    <w:rsid w:val="00F226D5"/>
    <w:rsid w:val="00F87C5B"/>
    <w:rsid w:val="00FA4510"/>
    <w:rsid w:val="00FE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9CF762"/>
  <w15:docId w15:val="{A40522B7-72C5-4E01-84B9-E97A356A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1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C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35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55E"/>
  </w:style>
  <w:style w:type="paragraph" w:styleId="Footer">
    <w:name w:val="footer"/>
    <w:basedOn w:val="Normal"/>
    <w:link w:val="FooterChar"/>
    <w:uiPriority w:val="99"/>
    <w:unhideWhenUsed/>
    <w:rsid w:val="006035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55E"/>
  </w:style>
  <w:style w:type="character" w:styleId="PageNumber">
    <w:name w:val="page number"/>
    <w:basedOn w:val="DefaultParagraphFont"/>
    <w:uiPriority w:val="99"/>
    <w:semiHidden/>
    <w:unhideWhenUsed/>
    <w:rsid w:val="00603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26CACC-0440-483E-8C5A-2297012C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Bellomo</dc:creator>
  <cp:lastModifiedBy>Colin Sabine</cp:lastModifiedBy>
  <cp:revision>3</cp:revision>
  <dcterms:created xsi:type="dcterms:W3CDTF">2022-05-17T14:49:00Z</dcterms:created>
  <dcterms:modified xsi:type="dcterms:W3CDTF">2022-05-18T15:49:00Z</dcterms:modified>
</cp:coreProperties>
</file>